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E95B" w14:textId="24BD0886" w:rsidR="00FB3017" w:rsidRPr="00FB3017" w:rsidRDefault="005236A0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>The Table</w:t>
      </w:r>
    </w:p>
    <w:p w14:paraId="0E0020B4" w14:textId="5A35AD8D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14CC4">
        <w:rPr>
          <w:rFonts w:ascii="Century Gothic" w:eastAsia="Times New Roman" w:hAnsi="Century Gothic" w:cs="Tahoma"/>
          <w:sz w:val="32"/>
          <w:szCs w:val="24"/>
        </w:rPr>
        <w:t xml:space="preserve">June </w:t>
      </w:r>
      <w:r w:rsidR="005236A0">
        <w:rPr>
          <w:rFonts w:ascii="Century Gothic" w:eastAsia="Times New Roman" w:hAnsi="Century Gothic" w:cs="Tahoma"/>
          <w:sz w:val="32"/>
          <w:szCs w:val="24"/>
        </w:rPr>
        <w:t>30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77777777" w:rsidR="005236A0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5236A0">
        <w:rPr>
          <w:rFonts w:ascii="Century Gothic" w:eastAsia="Times New Roman" w:hAnsi="Century Gothic" w:cs="Tahoma"/>
          <w:bCs/>
          <w:i/>
          <w:sz w:val="28"/>
          <w:szCs w:val="24"/>
        </w:rPr>
        <w:t>Exodus 24:9-11</w:t>
      </w:r>
    </w:p>
    <w:p w14:paraId="7CFB45B8" w14:textId="77777777" w:rsidR="005236A0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FB3017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0"/>
      <w:bookmarkEnd w:id="1"/>
      <w:bookmarkEnd w:id="2"/>
      <w:bookmarkEnd w:id="3"/>
      <w:bookmarkEnd w:id="4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15CAAC" w14:textId="77777777" w:rsidR="004351BC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14BA727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BD00B9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BBEE3F0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140C3F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C620158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0C5960C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B6999A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E47AD35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399282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4EE5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A62BED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1AFD38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0AA49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20BEB2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0B370A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71D45F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5D397F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F36C8A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F5A6F3E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08004C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B68D85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DE495F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3647F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5D8003D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0E0BF81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B92B327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24F9BD2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A1BF71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553A8A" w14:textId="5957FB3D" w:rsidR="003363CC" w:rsidRPr="005236A0" w:rsidRDefault="005236A0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The __________ reserves the table.</w:t>
      </w:r>
      <w:bookmarkStart w:id="5" w:name="_GoBack"/>
      <w:bookmarkEnd w:id="5"/>
    </w:p>
    <w:sectPr w:rsidR="003363CC" w:rsidRPr="005236A0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E63A2" w14:textId="77777777" w:rsidR="004D4878" w:rsidRDefault="004D4878" w:rsidP="00C413EA">
      <w:pPr>
        <w:spacing w:after="0" w:line="240" w:lineRule="auto"/>
      </w:pPr>
      <w:r>
        <w:separator/>
      </w:r>
    </w:p>
  </w:endnote>
  <w:endnote w:type="continuationSeparator" w:id="0">
    <w:p w14:paraId="69BBA577" w14:textId="77777777" w:rsidR="004D4878" w:rsidRDefault="004D4878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E668" w14:textId="77777777" w:rsidR="004D4878" w:rsidRDefault="004D4878" w:rsidP="00C413EA">
      <w:pPr>
        <w:spacing w:after="0" w:line="240" w:lineRule="auto"/>
      </w:pPr>
      <w:r>
        <w:separator/>
      </w:r>
    </w:p>
  </w:footnote>
  <w:footnote w:type="continuationSeparator" w:id="0">
    <w:p w14:paraId="4E3FFB3C" w14:textId="77777777" w:rsidR="004D4878" w:rsidRDefault="004D4878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gFAC5RloA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51BC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6FAA"/>
    <w:rsid w:val="00F0025D"/>
    <w:rsid w:val="00F00361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A51D-592A-48C5-8D06-2052D53A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3</cp:revision>
  <cp:lastPrinted>2018-03-23T15:23:00Z</cp:lastPrinted>
  <dcterms:created xsi:type="dcterms:W3CDTF">2019-06-28T14:23:00Z</dcterms:created>
  <dcterms:modified xsi:type="dcterms:W3CDTF">2019-06-28T14:25:00Z</dcterms:modified>
</cp:coreProperties>
</file>